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246B" w14:textId="30B1676E" w:rsidR="000C3990" w:rsidRPr="000D45B7" w:rsidRDefault="000C3990" w:rsidP="000D45B7">
      <w:pPr>
        <w:jc w:val="center"/>
        <w:rPr>
          <w:b/>
          <w:bCs/>
          <w:sz w:val="24"/>
          <w:szCs w:val="24"/>
          <w:u w:val="single"/>
        </w:rPr>
      </w:pPr>
      <w:r w:rsidRPr="000D45B7">
        <w:rPr>
          <w:b/>
          <w:bCs/>
          <w:sz w:val="24"/>
          <w:szCs w:val="24"/>
          <w:u w:val="single"/>
        </w:rPr>
        <w:t xml:space="preserve">Liability Release and Indemnification Agreement for </w:t>
      </w:r>
      <w:r w:rsidR="000D45B7" w:rsidRPr="000D45B7">
        <w:rPr>
          <w:b/>
          <w:bCs/>
          <w:sz w:val="24"/>
          <w:szCs w:val="24"/>
          <w:u w:val="single"/>
        </w:rPr>
        <w:t xml:space="preserve">House of Manna </w:t>
      </w:r>
      <w:r w:rsidRPr="000D45B7">
        <w:rPr>
          <w:b/>
          <w:bCs/>
          <w:sz w:val="24"/>
          <w:szCs w:val="24"/>
          <w:u w:val="single"/>
        </w:rPr>
        <w:t>Volunteers</w:t>
      </w:r>
    </w:p>
    <w:p w14:paraId="69C70F60" w14:textId="14A5D6AE" w:rsidR="000C3990" w:rsidRDefault="000C3990"/>
    <w:p w14:paraId="39298DE7" w14:textId="108F3BBD" w:rsidR="000C3990" w:rsidRDefault="000C3990">
      <w:r>
        <w:t xml:space="preserve">I, __________________________________________, have </w:t>
      </w:r>
      <w:r w:rsidR="00A27F38">
        <w:t>volunteered</w:t>
      </w:r>
      <w:r>
        <w:t xml:space="preserve"> to assist, House of Manna, located at 1100 E. Villard, St Dickinson ND, with a </w:t>
      </w:r>
      <w:r w:rsidR="00A27F38">
        <w:t>variety</w:t>
      </w:r>
      <w:r>
        <w:t xml:space="preserve"> of projects and in a </w:t>
      </w:r>
      <w:r w:rsidR="00A27F38">
        <w:t>variety</w:t>
      </w:r>
      <w:r>
        <w:t xml:space="preserve"> of capacities. </w:t>
      </w:r>
    </w:p>
    <w:p w14:paraId="3A486A84" w14:textId="77777777" w:rsidR="00A27F38" w:rsidRDefault="00A27F38">
      <w:r>
        <w:t xml:space="preserve">I agree to abide by all policies and procedures of House of Manna regarding safety and used of equipment. </w:t>
      </w:r>
    </w:p>
    <w:p w14:paraId="5FEFFE13" w14:textId="7F8D6FC9" w:rsidR="000C3990" w:rsidRDefault="00A27F38">
      <w:r>
        <w:t xml:space="preserve">On behalf of myself, my estate and its personal representative, my </w:t>
      </w:r>
      <w:r w:rsidR="000D45B7">
        <w:t>heirs,</w:t>
      </w:r>
      <w:r>
        <w:t xml:space="preserve"> and assigns, I hereby forever release, hold harmless, </w:t>
      </w:r>
      <w:r w:rsidR="000D45B7">
        <w:t>defend,</w:t>
      </w:r>
      <w:r>
        <w:t xml:space="preserve"> and </w:t>
      </w:r>
      <w:r w:rsidR="000D45B7">
        <w:t>indemnify</w:t>
      </w:r>
      <w:r>
        <w:t xml:space="preserve"> House of Manna, its officers, directors, </w:t>
      </w:r>
      <w:r w:rsidR="000D45B7">
        <w:t>employees,</w:t>
      </w:r>
      <w:r>
        <w:t xml:space="preserve"> and agents from </w:t>
      </w:r>
      <w:proofErr w:type="gramStart"/>
      <w:r>
        <w:t>any and all</w:t>
      </w:r>
      <w:proofErr w:type="gramEnd"/>
      <w:r>
        <w:t xml:space="preserve"> costs, claims, losses, </w:t>
      </w:r>
      <w:r w:rsidR="000D45B7">
        <w:t>liabilities</w:t>
      </w:r>
      <w:r>
        <w:t xml:space="preserve"> or damages arising from or in any way related to my services as a volunteer for House of Manna. I intend this release and indemnify to be effective </w:t>
      </w:r>
      <w:r w:rsidR="000D45B7">
        <w:t>regardless of</w:t>
      </w:r>
      <w:r>
        <w:t xml:space="preserve"> </w:t>
      </w:r>
      <w:r w:rsidR="000D45B7">
        <w:t>whether</w:t>
      </w:r>
      <w:r>
        <w:t xml:space="preserve"> the claim of liability is asserted in negligence strict liability in tort or other theory of recovery. For myself, my estate, and its personal representative my heirs and assigns, I covenant and agree to make no claim, nor to institute any suit, action, or </w:t>
      </w:r>
      <w:r w:rsidR="000D45B7">
        <w:t>proceeding</w:t>
      </w:r>
      <w:r>
        <w:t xml:space="preserve"> against either House of Manna or its officers, directors, </w:t>
      </w:r>
      <w:r w:rsidR="000D45B7">
        <w:t>employees,</w:t>
      </w:r>
      <w:r>
        <w:t xml:space="preserve"> or agents, resulting in any incident or occurrence arising out of, or in connection with my volunteer activities. </w:t>
      </w:r>
      <w:r w:rsidR="000C3990">
        <w:t xml:space="preserve">  </w:t>
      </w:r>
    </w:p>
    <w:p w14:paraId="70066302" w14:textId="401140A2" w:rsidR="000D45B7" w:rsidRDefault="000D45B7"/>
    <w:p w14:paraId="2BB824DB" w14:textId="1B64F94C" w:rsidR="000D45B7" w:rsidRDefault="000D45B7">
      <w:r>
        <w:t>I have executed this release on 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0BBCA843" w14:textId="5F8FC909" w:rsidR="000D45B7" w:rsidRDefault="000D45B7"/>
    <w:p w14:paraId="453DE442" w14:textId="37A9D95F" w:rsidR="000D45B7" w:rsidRDefault="000D45B7">
      <w:r>
        <w:t xml:space="preserve">Print </w:t>
      </w:r>
      <w:proofErr w:type="gramStart"/>
      <w:r>
        <w:t>Name:_</w:t>
      </w:r>
      <w:proofErr w:type="gramEnd"/>
      <w:r>
        <w:t xml:space="preserve">__________________________________________        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F209CCF" w14:textId="3DBD37D3" w:rsidR="000D45B7" w:rsidRDefault="000D45B7">
      <w:r>
        <w:t xml:space="preserve">Signature:____________________________________________                 </w:t>
      </w:r>
    </w:p>
    <w:sectPr w:rsidR="000D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0"/>
    <w:rsid w:val="000C3990"/>
    <w:rsid w:val="000D45B7"/>
    <w:rsid w:val="00A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E5C1"/>
  <w15:chartTrackingRefBased/>
  <w15:docId w15:val="{C80201B2-35C9-4B5C-8D32-E470CD61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Gran</dc:creator>
  <cp:keywords/>
  <dc:description/>
  <cp:lastModifiedBy>Emily Gran</cp:lastModifiedBy>
  <cp:revision>1</cp:revision>
  <dcterms:created xsi:type="dcterms:W3CDTF">2022-09-26T18:39:00Z</dcterms:created>
  <dcterms:modified xsi:type="dcterms:W3CDTF">2022-09-26T19:45:00Z</dcterms:modified>
</cp:coreProperties>
</file>